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5F0" w:rsidRPr="000C3BFC" w:rsidRDefault="000C3BFC" w:rsidP="000C3BFC">
      <w:pPr>
        <w:spacing w:after="0"/>
        <w:jc w:val="center"/>
        <w:rPr>
          <w:b/>
          <w:sz w:val="28"/>
        </w:rPr>
      </w:pPr>
      <w:r w:rsidRPr="000C3BFC">
        <w:rPr>
          <w:b/>
          <w:sz w:val="28"/>
        </w:rPr>
        <w:t>Core Values</w:t>
      </w:r>
    </w:p>
    <w:p w:rsidR="000C3BFC" w:rsidRPr="000C3BFC" w:rsidRDefault="000C3BFC" w:rsidP="000C3BFC">
      <w:pPr>
        <w:spacing w:after="0"/>
        <w:jc w:val="center"/>
        <w:rPr>
          <w:b/>
          <w:sz w:val="28"/>
        </w:rPr>
      </w:pPr>
      <w:r w:rsidRPr="000C3BFC">
        <w:rPr>
          <w:b/>
          <w:sz w:val="28"/>
        </w:rPr>
        <w:t>Attendees</w:t>
      </w:r>
    </w:p>
    <w:p w:rsidR="000C3BFC" w:rsidRDefault="000C3BFC"/>
    <w:p w:rsidR="000C3BFC" w:rsidRDefault="000C3BFC" w:rsidP="000C3BFC">
      <w:pPr>
        <w:spacing w:after="0"/>
      </w:pPr>
    </w:p>
    <w:p w:rsidR="000C3BFC" w:rsidRPr="000C3BFC" w:rsidRDefault="000C3BFC" w:rsidP="000C3BFC">
      <w:pPr>
        <w:spacing w:after="0"/>
        <w:rPr>
          <w:b/>
        </w:rPr>
      </w:pP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2030"/>
        <w:gridCol w:w="2011"/>
        <w:gridCol w:w="1921"/>
        <w:gridCol w:w="1837"/>
        <w:gridCol w:w="1837"/>
      </w:tblGrid>
      <w:tr w:rsidR="004E0033" w:rsidTr="0038580F">
        <w:tc>
          <w:tcPr>
            <w:tcW w:w="2030" w:type="dxa"/>
            <w:tcBorders>
              <w:bottom w:val="single" w:sz="4" w:space="0" w:color="auto"/>
            </w:tcBorders>
          </w:tcPr>
          <w:p w:rsidR="004E0033" w:rsidRDefault="004E0033" w:rsidP="000C3BFC">
            <w:pPr>
              <w:rPr>
                <w:b/>
              </w:rPr>
            </w:pPr>
            <w:r w:rsidRPr="000C3BFC">
              <w:rPr>
                <w:b/>
              </w:rPr>
              <w:t>Group 1 (Dawn)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4E0033" w:rsidRDefault="004E0033" w:rsidP="000C3BFC">
            <w:pPr>
              <w:rPr>
                <w:b/>
              </w:rPr>
            </w:pPr>
            <w:r w:rsidRPr="000C3BFC">
              <w:rPr>
                <w:b/>
              </w:rPr>
              <w:t>Group 2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4E0033" w:rsidRDefault="004E0033" w:rsidP="000C3BFC">
            <w:pPr>
              <w:rPr>
                <w:b/>
              </w:rPr>
            </w:pPr>
            <w:r>
              <w:rPr>
                <w:b/>
              </w:rPr>
              <w:t>Group 3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4E0033" w:rsidRDefault="004E0033" w:rsidP="00D01912">
            <w:pPr>
              <w:rPr>
                <w:b/>
              </w:rPr>
            </w:pPr>
            <w:r>
              <w:rPr>
                <w:b/>
              </w:rPr>
              <w:t>Group 4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4E0033" w:rsidRDefault="004E0033" w:rsidP="00D01912">
            <w:pPr>
              <w:rPr>
                <w:b/>
              </w:rPr>
            </w:pPr>
            <w:r>
              <w:rPr>
                <w:b/>
              </w:rPr>
              <w:t>Group 5</w:t>
            </w:r>
          </w:p>
        </w:tc>
      </w:tr>
      <w:tr w:rsidR="004E0033" w:rsidTr="0038580F">
        <w:tc>
          <w:tcPr>
            <w:tcW w:w="2030" w:type="dxa"/>
            <w:tcBorders>
              <w:bottom w:val="nil"/>
            </w:tcBorders>
          </w:tcPr>
          <w:p w:rsidR="004E0033" w:rsidRPr="00FD75F0" w:rsidRDefault="004E0033" w:rsidP="000C3BFC">
            <w:r>
              <w:t>John C Hewitt</w:t>
            </w:r>
          </w:p>
        </w:tc>
        <w:tc>
          <w:tcPr>
            <w:tcW w:w="2011" w:type="dxa"/>
            <w:tcBorders>
              <w:bottom w:val="nil"/>
            </w:tcBorders>
          </w:tcPr>
          <w:p w:rsidR="004E0033" w:rsidRPr="00FD75F0" w:rsidRDefault="004E0033" w:rsidP="000C3BFC">
            <w:r>
              <w:t>Carrie Black</w:t>
            </w:r>
          </w:p>
        </w:tc>
        <w:tc>
          <w:tcPr>
            <w:tcW w:w="1921" w:type="dxa"/>
            <w:tcBorders>
              <w:bottom w:val="nil"/>
            </w:tcBorders>
          </w:tcPr>
          <w:p w:rsidR="004E0033" w:rsidRPr="008A42FA" w:rsidRDefault="004E0033" w:rsidP="000C3BFC">
            <w:r w:rsidRPr="008A42FA">
              <w:t xml:space="preserve">Donna </w:t>
            </w:r>
            <w:proofErr w:type="spellStart"/>
            <w:r w:rsidRPr="008A42FA">
              <w:t>Widmar</w:t>
            </w:r>
            <w:proofErr w:type="spellEnd"/>
          </w:p>
        </w:tc>
        <w:tc>
          <w:tcPr>
            <w:tcW w:w="1837" w:type="dxa"/>
            <w:tcBorders>
              <w:bottom w:val="nil"/>
            </w:tcBorders>
          </w:tcPr>
          <w:p w:rsidR="004E0033" w:rsidRPr="00590E88" w:rsidRDefault="004E0033" w:rsidP="00D01912">
            <w:r w:rsidRPr="00590E88">
              <w:t>Lori Wernicke</w:t>
            </w:r>
          </w:p>
        </w:tc>
        <w:tc>
          <w:tcPr>
            <w:tcW w:w="1837" w:type="dxa"/>
            <w:tcBorders>
              <w:bottom w:val="nil"/>
            </w:tcBorders>
          </w:tcPr>
          <w:p w:rsidR="004E0033" w:rsidRPr="008E5B07" w:rsidRDefault="00BA6DD4" w:rsidP="00D01912">
            <w:r>
              <w:t xml:space="preserve">Marilyn </w:t>
            </w:r>
            <w:proofErr w:type="spellStart"/>
            <w:r>
              <w:t>K</w:t>
            </w:r>
            <w:r w:rsidR="004E0033" w:rsidRPr="008E5B07">
              <w:t>i</w:t>
            </w:r>
            <w:r>
              <w:t>e</w:t>
            </w:r>
            <w:r w:rsidR="004E0033" w:rsidRPr="008E5B07">
              <w:t>men</w:t>
            </w:r>
            <w:proofErr w:type="spellEnd"/>
          </w:p>
        </w:tc>
      </w:tr>
      <w:tr w:rsidR="004E0033" w:rsidTr="0038580F">
        <w:tc>
          <w:tcPr>
            <w:tcW w:w="2030" w:type="dxa"/>
            <w:tcBorders>
              <w:top w:val="nil"/>
              <w:bottom w:val="nil"/>
            </w:tcBorders>
          </w:tcPr>
          <w:p w:rsidR="004E0033" w:rsidRPr="00FD75F0" w:rsidRDefault="004E0033" w:rsidP="000C3BFC">
            <w:r>
              <w:t>Chris Miller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E0033" w:rsidRPr="00FD75F0" w:rsidRDefault="004E0033" w:rsidP="000C3BFC">
            <w:r>
              <w:t xml:space="preserve">Joe </w:t>
            </w:r>
            <w:proofErr w:type="spellStart"/>
            <w:r>
              <w:t>Kiemen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E0033" w:rsidRPr="008A42FA" w:rsidRDefault="004E0033" w:rsidP="000C3BFC">
            <w:r w:rsidRPr="008A42FA">
              <w:t>Christine Cagle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4E0033" w:rsidRPr="00590E88" w:rsidRDefault="004E0033" w:rsidP="00D01912">
            <w:r w:rsidRPr="00590E88">
              <w:t>Bill Jensen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4E0033" w:rsidRPr="008E5B07" w:rsidRDefault="004E0033" w:rsidP="00D01912">
            <w:r w:rsidRPr="008E5B07">
              <w:t xml:space="preserve">Dale </w:t>
            </w:r>
            <w:proofErr w:type="spellStart"/>
            <w:r w:rsidRPr="008E5B07">
              <w:t>Kangas</w:t>
            </w:r>
            <w:proofErr w:type="spellEnd"/>
          </w:p>
        </w:tc>
      </w:tr>
      <w:tr w:rsidR="004E0033" w:rsidTr="0038580F">
        <w:tc>
          <w:tcPr>
            <w:tcW w:w="2030" w:type="dxa"/>
            <w:tcBorders>
              <w:top w:val="nil"/>
              <w:bottom w:val="nil"/>
            </w:tcBorders>
          </w:tcPr>
          <w:p w:rsidR="004E0033" w:rsidRPr="00FD75F0" w:rsidRDefault="004E0033" w:rsidP="000C3BFC">
            <w:r>
              <w:t xml:space="preserve">Linda </w:t>
            </w:r>
            <w:proofErr w:type="spellStart"/>
            <w:r>
              <w:t>Gissell</w:t>
            </w:r>
            <w:proofErr w:type="spellEnd"/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E0033" w:rsidRPr="00FD75F0" w:rsidRDefault="004E0033" w:rsidP="000C3BFC">
            <w:r>
              <w:t xml:space="preserve">Jan </w:t>
            </w:r>
            <w:proofErr w:type="spellStart"/>
            <w:r>
              <w:t>Koechell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E0033" w:rsidRPr="008A42FA" w:rsidRDefault="004E0033" w:rsidP="000C3BFC">
            <w:r w:rsidRPr="008A42FA">
              <w:t xml:space="preserve">Edwin E </w:t>
            </w:r>
            <w:proofErr w:type="spellStart"/>
            <w:r w:rsidRPr="008A42FA">
              <w:t>Grabanski</w:t>
            </w:r>
            <w:proofErr w:type="spellEnd"/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4E0033" w:rsidRPr="00590E88" w:rsidRDefault="004E0033" w:rsidP="00D01912">
            <w:r w:rsidRPr="00590E88">
              <w:t>Kim Jensen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4E0033" w:rsidRPr="008E5B07" w:rsidRDefault="004E0033" w:rsidP="00D01912">
            <w:r w:rsidRPr="008E5B07">
              <w:t xml:space="preserve">Mary Ann </w:t>
            </w:r>
            <w:proofErr w:type="spellStart"/>
            <w:r w:rsidRPr="008E5B07">
              <w:t>Kangas</w:t>
            </w:r>
            <w:proofErr w:type="spellEnd"/>
          </w:p>
        </w:tc>
      </w:tr>
      <w:tr w:rsidR="004E0033" w:rsidTr="0038580F">
        <w:tc>
          <w:tcPr>
            <w:tcW w:w="2030" w:type="dxa"/>
            <w:tcBorders>
              <w:top w:val="nil"/>
              <w:bottom w:val="nil"/>
            </w:tcBorders>
          </w:tcPr>
          <w:p w:rsidR="004E0033" w:rsidRPr="00FD75F0" w:rsidRDefault="004E0033" w:rsidP="000C3BFC">
            <w:r>
              <w:t xml:space="preserve">Bill </w:t>
            </w:r>
            <w:proofErr w:type="spellStart"/>
            <w:r>
              <w:t>Gissell</w:t>
            </w:r>
            <w:proofErr w:type="spellEnd"/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E0033" w:rsidRPr="00FD75F0" w:rsidRDefault="004E0033" w:rsidP="000C3BFC">
            <w:r>
              <w:t>Deidre Enriquez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E0033" w:rsidRPr="008A42FA" w:rsidRDefault="00925B8C" w:rsidP="000C3BFC">
            <w:r>
              <w:t xml:space="preserve">Carol </w:t>
            </w:r>
            <w:proofErr w:type="spellStart"/>
            <w:r>
              <w:t>Baylon</w:t>
            </w:r>
            <w:proofErr w:type="spellEnd"/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4E0033" w:rsidRPr="00590E88" w:rsidRDefault="004E0033" w:rsidP="00D01912">
            <w:r w:rsidRPr="00590E88">
              <w:t xml:space="preserve">Ron </w:t>
            </w:r>
            <w:proofErr w:type="spellStart"/>
            <w:r w:rsidRPr="00590E88">
              <w:t>Suiter</w:t>
            </w:r>
            <w:proofErr w:type="spellEnd"/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4E0033" w:rsidRPr="008E5B07" w:rsidRDefault="004E0033" w:rsidP="00D01912">
            <w:r w:rsidRPr="008E5B07">
              <w:t>Judy Weber</w:t>
            </w:r>
          </w:p>
        </w:tc>
      </w:tr>
      <w:tr w:rsidR="004E0033" w:rsidTr="0038580F">
        <w:tc>
          <w:tcPr>
            <w:tcW w:w="2030" w:type="dxa"/>
            <w:tcBorders>
              <w:top w:val="nil"/>
              <w:bottom w:val="nil"/>
            </w:tcBorders>
          </w:tcPr>
          <w:p w:rsidR="004E0033" w:rsidRPr="00FD75F0" w:rsidRDefault="004E0033" w:rsidP="000C3BFC">
            <w:r>
              <w:t>Dan Pederson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E0033" w:rsidRPr="00FD75F0" w:rsidRDefault="004E0033" w:rsidP="000C3BFC">
            <w:r>
              <w:t xml:space="preserve">Cindy </w:t>
            </w:r>
            <w:proofErr w:type="spellStart"/>
            <w:r>
              <w:t>Devito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E0033" w:rsidRPr="008A42FA" w:rsidRDefault="004E0033" w:rsidP="000C3BFC">
            <w:r w:rsidRPr="008A42FA">
              <w:t>Barbara Tuttle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4E0033" w:rsidRPr="00590E88" w:rsidRDefault="004E0033" w:rsidP="00D01912">
            <w:r w:rsidRPr="00590E88">
              <w:t xml:space="preserve">Betty </w:t>
            </w:r>
            <w:proofErr w:type="spellStart"/>
            <w:r w:rsidRPr="00590E88">
              <w:t>Suiter</w:t>
            </w:r>
            <w:proofErr w:type="spellEnd"/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4E0033" w:rsidRPr="008E5B07" w:rsidRDefault="004E0033" w:rsidP="00D01912">
            <w:r w:rsidRPr="008E5B07">
              <w:t xml:space="preserve">Barbara </w:t>
            </w:r>
            <w:proofErr w:type="spellStart"/>
            <w:r w:rsidRPr="008E5B07">
              <w:t>Olley</w:t>
            </w:r>
            <w:proofErr w:type="spellEnd"/>
          </w:p>
        </w:tc>
      </w:tr>
      <w:tr w:rsidR="004E0033" w:rsidTr="0038580F">
        <w:tc>
          <w:tcPr>
            <w:tcW w:w="2030" w:type="dxa"/>
            <w:tcBorders>
              <w:top w:val="nil"/>
              <w:bottom w:val="nil"/>
            </w:tcBorders>
          </w:tcPr>
          <w:p w:rsidR="004E0033" w:rsidRPr="00FD75F0" w:rsidRDefault="004E0033" w:rsidP="000C3BFC">
            <w:proofErr w:type="spellStart"/>
            <w:r>
              <w:t>Herk</w:t>
            </w:r>
            <w:proofErr w:type="spellEnd"/>
            <w:r>
              <w:t xml:space="preserve"> </w:t>
            </w:r>
            <w:proofErr w:type="spellStart"/>
            <w:r>
              <w:t>Wanggaard</w:t>
            </w:r>
            <w:proofErr w:type="spellEnd"/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E0033" w:rsidRPr="00FD75F0" w:rsidRDefault="004E0033" w:rsidP="000C3BFC">
            <w:r>
              <w:t>Victoria Pahl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E0033" w:rsidRPr="008A42FA" w:rsidRDefault="004E0033" w:rsidP="000C3BFC">
            <w:r>
              <w:t xml:space="preserve">Scott </w:t>
            </w:r>
            <w:proofErr w:type="spellStart"/>
            <w:r>
              <w:t>Oesau</w:t>
            </w:r>
            <w:proofErr w:type="spellEnd"/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4E0033" w:rsidRPr="00590E88" w:rsidRDefault="004E0033" w:rsidP="00D01912">
            <w:r w:rsidRPr="00590E88">
              <w:t>Del Alton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4E0033" w:rsidRPr="008E5B07" w:rsidRDefault="004E0033" w:rsidP="00D01912">
            <w:r w:rsidRPr="008E5B07">
              <w:t xml:space="preserve">Don </w:t>
            </w:r>
            <w:proofErr w:type="spellStart"/>
            <w:r w:rsidRPr="008E5B07">
              <w:t>Olley</w:t>
            </w:r>
            <w:proofErr w:type="spellEnd"/>
          </w:p>
        </w:tc>
      </w:tr>
      <w:tr w:rsidR="004E0033" w:rsidTr="0038580F">
        <w:tc>
          <w:tcPr>
            <w:tcW w:w="2030" w:type="dxa"/>
            <w:tcBorders>
              <w:top w:val="nil"/>
              <w:bottom w:val="nil"/>
            </w:tcBorders>
          </w:tcPr>
          <w:p w:rsidR="004E0033" w:rsidRPr="00FD75F0" w:rsidRDefault="00AD5FFD" w:rsidP="000C3BFC">
            <w:r>
              <w:t>Colin McKenn</w:t>
            </w:r>
            <w:r w:rsidR="004E0033">
              <w:t>a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E0033" w:rsidRPr="00FD75F0" w:rsidRDefault="004E0033" w:rsidP="000C3BFC">
            <w:proofErr w:type="spellStart"/>
            <w:r>
              <w:t>Izzy</w:t>
            </w:r>
            <w:proofErr w:type="spellEnd"/>
            <w:r>
              <w:t xml:space="preserve"> Baumgardt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E0033" w:rsidRPr="008A42FA" w:rsidRDefault="004E0033" w:rsidP="000C3BFC">
            <w:r>
              <w:t xml:space="preserve">Audrey </w:t>
            </w:r>
            <w:proofErr w:type="spellStart"/>
            <w:r>
              <w:t>Enloe</w:t>
            </w:r>
            <w:proofErr w:type="spellEnd"/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4E0033" w:rsidRPr="00590E88" w:rsidRDefault="004E0033" w:rsidP="00D01912">
            <w:r w:rsidRPr="00590E88">
              <w:t>Shirley Alton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4E0033" w:rsidRPr="008E5B07" w:rsidRDefault="004E0033" w:rsidP="00D01912">
            <w:r w:rsidRPr="008E5B07">
              <w:t>David Weber</w:t>
            </w:r>
          </w:p>
        </w:tc>
      </w:tr>
      <w:tr w:rsidR="004E0033" w:rsidTr="0038580F">
        <w:tc>
          <w:tcPr>
            <w:tcW w:w="2030" w:type="dxa"/>
            <w:tcBorders>
              <w:top w:val="nil"/>
              <w:bottom w:val="nil"/>
            </w:tcBorders>
          </w:tcPr>
          <w:p w:rsidR="004E0033" w:rsidRDefault="004E0033" w:rsidP="000C3BFC"/>
        </w:tc>
        <w:tc>
          <w:tcPr>
            <w:tcW w:w="2011" w:type="dxa"/>
            <w:tcBorders>
              <w:top w:val="nil"/>
              <w:bottom w:val="nil"/>
            </w:tcBorders>
          </w:tcPr>
          <w:p w:rsidR="004E0033" w:rsidRDefault="004E0033" w:rsidP="000C3BFC">
            <w:proofErr w:type="spellStart"/>
            <w:r>
              <w:t>Tova</w:t>
            </w:r>
            <w:proofErr w:type="spellEnd"/>
            <w:r>
              <w:t xml:space="preserve"> Baylor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E0033" w:rsidRPr="008A42FA" w:rsidRDefault="004E0033" w:rsidP="000C3BFC">
            <w:r>
              <w:t>Neil Nottleson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4E0033" w:rsidRPr="00590E88" w:rsidRDefault="004E0033" w:rsidP="00D01912">
            <w:r w:rsidRPr="00590E88">
              <w:t>Grace Holm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4E0033" w:rsidRPr="008E5B07" w:rsidRDefault="004E0033" w:rsidP="00D01912">
            <w:r w:rsidRPr="008E5B07">
              <w:t xml:space="preserve">Liz </w:t>
            </w:r>
            <w:proofErr w:type="spellStart"/>
            <w:r w:rsidRPr="008E5B07">
              <w:t>Rosienski</w:t>
            </w:r>
            <w:proofErr w:type="spellEnd"/>
          </w:p>
        </w:tc>
      </w:tr>
      <w:tr w:rsidR="004E0033" w:rsidTr="0038580F">
        <w:tc>
          <w:tcPr>
            <w:tcW w:w="2030" w:type="dxa"/>
            <w:tcBorders>
              <w:top w:val="nil"/>
              <w:bottom w:val="nil"/>
            </w:tcBorders>
          </w:tcPr>
          <w:p w:rsidR="004E0033" w:rsidRDefault="004E0033" w:rsidP="000C3BFC"/>
        </w:tc>
        <w:tc>
          <w:tcPr>
            <w:tcW w:w="2011" w:type="dxa"/>
            <w:tcBorders>
              <w:top w:val="nil"/>
              <w:bottom w:val="nil"/>
            </w:tcBorders>
          </w:tcPr>
          <w:p w:rsidR="004E0033" w:rsidRDefault="004E0033" w:rsidP="000C3BFC">
            <w:proofErr w:type="spellStart"/>
            <w:r>
              <w:t>Thea</w:t>
            </w:r>
            <w:proofErr w:type="spellEnd"/>
            <w:r>
              <w:t xml:space="preserve"> Baylor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E0033" w:rsidRPr="008A42FA" w:rsidRDefault="004E0033" w:rsidP="000C3BFC"/>
        </w:tc>
        <w:tc>
          <w:tcPr>
            <w:tcW w:w="1837" w:type="dxa"/>
            <w:tcBorders>
              <w:top w:val="nil"/>
              <w:bottom w:val="nil"/>
            </w:tcBorders>
          </w:tcPr>
          <w:p w:rsidR="004E0033" w:rsidRPr="008A42FA" w:rsidRDefault="00D44C33" w:rsidP="000C3BFC">
            <w:r>
              <w:t>Harold Holm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4E0033" w:rsidRPr="008A42FA" w:rsidRDefault="004E0033" w:rsidP="000C3BFC"/>
        </w:tc>
      </w:tr>
      <w:tr w:rsidR="004E0033" w:rsidTr="0038580F">
        <w:tc>
          <w:tcPr>
            <w:tcW w:w="2030" w:type="dxa"/>
            <w:tcBorders>
              <w:top w:val="nil"/>
              <w:bottom w:val="nil"/>
            </w:tcBorders>
          </w:tcPr>
          <w:p w:rsidR="004E0033" w:rsidRDefault="004E0033" w:rsidP="000C3BFC"/>
        </w:tc>
        <w:tc>
          <w:tcPr>
            <w:tcW w:w="2011" w:type="dxa"/>
            <w:tcBorders>
              <w:top w:val="nil"/>
              <w:bottom w:val="nil"/>
            </w:tcBorders>
          </w:tcPr>
          <w:p w:rsidR="004E0033" w:rsidRDefault="004E0033" w:rsidP="000C3BFC">
            <w:r>
              <w:t>Mary Ann Mantey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E0033" w:rsidRPr="008A42FA" w:rsidRDefault="004E0033" w:rsidP="000C3BFC"/>
        </w:tc>
        <w:tc>
          <w:tcPr>
            <w:tcW w:w="1837" w:type="dxa"/>
            <w:tcBorders>
              <w:top w:val="nil"/>
              <w:bottom w:val="nil"/>
            </w:tcBorders>
          </w:tcPr>
          <w:p w:rsidR="004E0033" w:rsidRPr="008A42FA" w:rsidRDefault="00D44C33" w:rsidP="000C3BFC">
            <w:r>
              <w:t>Valerie Nance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4E0033" w:rsidRPr="008A42FA" w:rsidRDefault="004E0033" w:rsidP="000C3BFC"/>
        </w:tc>
      </w:tr>
      <w:tr w:rsidR="00D44C33" w:rsidTr="0038580F">
        <w:tc>
          <w:tcPr>
            <w:tcW w:w="2030" w:type="dxa"/>
            <w:tcBorders>
              <w:top w:val="nil"/>
              <w:bottom w:val="nil"/>
            </w:tcBorders>
          </w:tcPr>
          <w:p w:rsidR="00D44C33" w:rsidRDefault="00D44C33" w:rsidP="000C3BFC"/>
        </w:tc>
        <w:tc>
          <w:tcPr>
            <w:tcW w:w="2011" w:type="dxa"/>
            <w:tcBorders>
              <w:top w:val="nil"/>
              <w:bottom w:val="nil"/>
            </w:tcBorders>
          </w:tcPr>
          <w:p w:rsidR="00D44C33" w:rsidRDefault="00D44C33" w:rsidP="000C3BFC"/>
        </w:tc>
        <w:tc>
          <w:tcPr>
            <w:tcW w:w="1921" w:type="dxa"/>
            <w:tcBorders>
              <w:top w:val="nil"/>
              <w:bottom w:val="nil"/>
            </w:tcBorders>
          </w:tcPr>
          <w:p w:rsidR="00D44C33" w:rsidRPr="008A42FA" w:rsidRDefault="00D44C33" w:rsidP="000C3BFC"/>
        </w:tc>
        <w:tc>
          <w:tcPr>
            <w:tcW w:w="1837" w:type="dxa"/>
            <w:tcBorders>
              <w:top w:val="nil"/>
              <w:bottom w:val="nil"/>
            </w:tcBorders>
          </w:tcPr>
          <w:p w:rsidR="00D44C33" w:rsidRDefault="00D44C33" w:rsidP="000C3BFC">
            <w:r>
              <w:t xml:space="preserve">Bonnie </w:t>
            </w:r>
            <w:proofErr w:type="spellStart"/>
            <w:r>
              <w:t>Rivest</w:t>
            </w:r>
            <w:proofErr w:type="spellEnd"/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D44C33" w:rsidRPr="008A42FA" w:rsidRDefault="00D44C33" w:rsidP="000C3BFC"/>
        </w:tc>
      </w:tr>
      <w:tr w:rsidR="00D44C33" w:rsidTr="0038580F">
        <w:tc>
          <w:tcPr>
            <w:tcW w:w="2030" w:type="dxa"/>
            <w:tcBorders>
              <w:top w:val="nil"/>
            </w:tcBorders>
          </w:tcPr>
          <w:p w:rsidR="00D44C33" w:rsidRDefault="00D44C33" w:rsidP="000C3BFC"/>
        </w:tc>
        <w:tc>
          <w:tcPr>
            <w:tcW w:w="2011" w:type="dxa"/>
            <w:tcBorders>
              <w:top w:val="nil"/>
            </w:tcBorders>
          </w:tcPr>
          <w:p w:rsidR="00D44C33" w:rsidRDefault="00D44C33" w:rsidP="000C3BFC"/>
        </w:tc>
        <w:tc>
          <w:tcPr>
            <w:tcW w:w="1921" w:type="dxa"/>
            <w:tcBorders>
              <w:top w:val="nil"/>
            </w:tcBorders>
          </w:tcPr>
          <w:p w:rsidR="00D44C33" w:rsidRPr="008A42FA" w:rsidRDefault="00D44C33" w:rsidP="000C3BFC"/>
        </w:tc>
        <w:tc>
          <w:tcPr>
            <w:tcW w:w="1837" w:type="dxa"/>
            <w:tcBorders>
              <w:top w:val="nil"/>
            </w:tcBorders>
          </w:tcPr>
          <w:p w:rsidR="00D44C33" w:rsidRDefault="00D44C33" w:rsidP="000C3BFC">
            <w:r>
              <w:t xml:space="preserve">Sue </w:t>
            </w:r>
            <w:proofErr w:type="spellStart"/>
            <w:r>
              <w:t>Bertelsen</w:t>
            </w:r>
            <w:proofErr w:type="spellEnd"/>
          </w:p>
        </w:tc>
        <w:tc>
          <w:tcPr>
            <w:tcW w:w="1837" w:type="dxa"/>
            <w:tcBorders>
              <w:top w:val="nil"/>
            </w:tcBorders>
          </w:tcPr>
          <w:p w:rsidR="00D44C33" w:rsidRPr="008A42FA" w:rsidRDefault="00D44C33" w:rsidP="000C3BFC"/>
        </w:tc>
      </w:tr>
    </w:tbl>
    <w:p w:rsidR="000C3BFC" w:rsidRDefault="000C3BFC" w:rsidP="000C3BFC">
      <w:pPr>
        <w:spacing w:after="0"/>
        <w:rPr>
          <w:b/>
        </w:rPr>
      </w:pPr>
    </w:p>
    <w:p w:rsidR="00A01151" w:rsidRDefault="00A01151" w:rsidP="000C3BFC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2070"/>
        <w:gridCol w:w="1890"/>
      </w:tblGrid>
      <w:tr w:rsidR="0038580F" w:rsidTr="0038580F">
        <w:tc>
          <w:tcPr>
            <w:tcW w:w="1998" w:type="dxa"/>
            <w:tcBorders>
              <w:bottom w:val="single" w:sz="4" w:space="0" w:color="auto"/>
            </w:tcBorders>
          </w:tcPr>
          <w:p w:rsidR="0038580F" w:rsidRDefault="0038580F" w:rsidP="00D01912">
            <w:pPr>
              <w:rPr>
                <w:b/>
              </w:rPr>
            </w:pPr>
            <w:r>
              <w:rPr>
                <w:b/>
              </w:rPr>
              <w:t>Group 6 (Steve)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38580F" w:rsidRDefault="0038580F" w:rsidP="000C3BFC">
            <w:pPr>
              <w:rPr>
                <w:b/>
              </w:rPr>
            </w:pPr>
            <w:r>
              <w:rPr>
                <w:b/>
              </w:rPr>
              <w:t>Group 7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8580F" w:rsidRDefault="0038580F" w:rsidP="00D01912">
            <w:pPr>
              <w:rPr>
                <w:b/>
              </w:rPr>
            </w:pPr>
            <w:r>
              <w:rPr>
                <w:b/>
              </w:rPr>
              <w:t>Group 8</w:t>
            </w:r>
          </w:p>
        </w:tc>
      </w:tr>
      <w:tr w:rsidR="0038580F" w:rsidTr="0038580F">
        <w:tc>
          <w:tcPr>
            <w:tcW w:w="1998" w:type="dxa"/>
            <w:tcBorders>
              <w:bottom w:val="nil"/>
            </w:tcBorders>
          </w:tcPr>
          <w:p w:rsidR="0038580F" w:rsidRPr="008A42FA" w:rsidRDefault="0038580F" w:rsidP="00D01912">
            <w:r>
              <w:t xml:space="preserve">Kara </w:t>
            </w:r>
            <w:proofErr w:type="spellStart"/>
            <w:r>
              <w:t>Wunderle</w:t>
            </w:r>
            <w:proofErr w:type="spellEnd"/>
          </w:p>
        </w:tc>
        <w:tc>
          <w:tcPr>
            <w:tcW w:w="2070" w:type="dxa"/>
            <w:tcBorders>
              <w:bottom w:val="nil"/>
            </w:tcBorders>
          </w:tcPr>
          <w:p w:rsidR="0038580F" w:rsidRPr="008E5B07" w:rsidRDefault="0038580F" w:rsidP="000C3BFC">
            <w:r w:rsidRPr="008E5B07">
              <w:t xml:space="preserve">Jim </w:t>
            </w:r>
            <w:proofErr w:type="spellStart"/>
            <w:r w:rsidRPr="008E5B07">
              <w:t>Georgeson</w:t>
            </w:r>
            <w:proofErr w:type="spellEnd"/>
          </w:p>
        </w:tc>
        <w:tc>
          <w:tcPr>
            <w:tcW w:w="1890" w:type="dxa"/>
            <w:tcBorders>
              <w:bottom w:val="nil"/>
            </w:tcBorders>
          </w:tcPr>
          <w:p w:rsidR="0038580F" w:rsidRDefault="0038580F" w:rsidP="00D01912">
            <w:r>
              <w:t xml:space="preserve">Carol </w:t>
            </w:r>
            <w:proofErr w:type="spellStart"/>
            <w:r>
              <w:t>Swiden</w:t>
            </w:r>
            <w:proofErr w:type="spellEnd"/>
          </w:p>
        </w:tc>
      </w:tr>
      <w:tr w:rsidR="0038580F" w:rsidTr="0038580F">
        <w:tc>
          <w:tcPr>
            <w:tcW w:w="1998" w:type="dxa"/>
            <w:tcBorders>
              <w:top w:val="nil"/>
              <w:bottom w:val="nil"/>
            </w:tcBorders>
          </w:tcPr>
          <w:p w:rsidR="0038580F" w:rsidRPr="008A42FA" w:rsidRDefault="0038580F" w:rsidP="00D01912">
            <w:r>
              <w:t xml:space="preserve">Jeff </w:t>
            </w:r>
            <w:proofErr w:type="spellStart"/>
            <w:r>
              <w:t>Wunderle</w:t>
            </w:r>
            <w:proofErr w:type="spellEnd"/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38580F" w:rsidRPr="008E5B07" w:rsidRDefault="0038580F" w:rsidP="000C3BFC">
            <w:r w:rsidRPr="008E5B07">
              <w:t xml:space="preserve">Sandy </w:t>
            </w:r>
            <w:proofErr w:type="spellStart"/>
            <w:r w:rsidRPr="008E5B07">
              <w:t>Georgeson</w:t>
            </w:r>
            <w:proofErr w:type="spellEnd"/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8580F" w:rsidRDefault="0038580F" w:rsidP="00D01912">
            <w:r>
              <w:t>Frank Studrawa</w:t>
            </w:r>
          </w:p>
        </w:tc>
      </w:tr>
      <w:tr w:rsidR="0038580F" w:rsidTr="0038580F">
        <w:tc>
          <w:tcPr>
            <w:tcW w:w="1998" w:type="dxa"/>
            <w:tcBorders>
              <w:top w:val="nil"/>
              <w:bottom w:val="nil"/>
            </w:tcBorders>
          </w:tcPr>
          <w:p w:rsidR="0038580F" w:rsidRPr="008A42FA" w:rsidRDefault="0038580F" w:rsidP="00D01912">
            <w:r>
              <w:t xml:space="preserve">Scott </w:t>
            </w:r>
            <w:proofErr w:type="spellStart"/>
            <w:r>
              <w:t>Akaar</w:t>
            </w:r>
            <w:proofErr w:type="spellEnd"/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38580F" w:rsidRPr="008E5B07" w:rsidRDefault="0038580F" w:rsidP="000C3BFC">
            <w:r w:rsidRPr="008E5B07">
              <w:t xml:space="preserve">Ruth </w:t>
            </w:r>
            <w:proofErr w:type="spellStart"/>
            <w:r w:rsidRPr="008E5B07">
              <w:t>Holz</w:t>
            </w:r>
            <w:proofErr w:type="spellEnd"/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8580F" w:rsidRDefault="0038580F" w:rsidP="00D01912">
            <w:r>
              <w:t>Elaine Malik</w:t>
            </w:r>
            <w:bookmarkStart w:id="0" w:name="_GoBack"/>
            <w:bookmarkEnd w:id="0"/>
          </w:p>
        </w:tc>
      </w:tr>
      <w:tr w:rsidR="0038580F" w:rsidTr="0038580F">
        <w:tc>
          <w:tcPr>
            <w:tcW w:w="1998" w:type="dxa"/>
            <w:tcBorders>
              <w:top w:val="nil"/>
              <w:bottom w:val="nil"/>
            </w:tcBorders>
          </w:tcPr>
          <w:p w:rsidR="0038580F" w:rsidRPr="008E5B07" w:rsidRDefault="0038580F" w:rsidP="000C3BFC"/>
        </w:tc>
        <w:tc>
          <w:tcPr>
            <w:tcW w:w="2070" w:type="dxa"/>
            <w:tcBorders>
              <w:top w:val="nil"/>
              <w:bottom w:val="nil"/>
            </w:tcBorders>
          </w:tcPr>
          <w:p w:rsidR="0038580F" w:rsidRPr="008E5B07" w:rsidRDefault="0038580F" w:rsidP="000C3BFC">
            <w:r w:rsidRPr="008E5B07">
              <w:t>Steve Dues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8580F" w:rsidRPr="00D703B2" w:rsidRDefault="0038580F" w:rsidP="00D01912">
            <w:r w:rsidRPr="00D703B2">
              <w:t>Audrey Studrawa</w:t>
            </w:r>
          </w:p>
        </w:tc>
      </w:tr>
      <w:tr w:rsidR="0038580F" w:rsidTr="0038580F">
        <w:tc>
          <w:tcPr>
            <w:tcW w:w="1998" w:type="dxa"/>
            <w:tcBorders>
              <w:top w:val="nil"/>
              <w:bottom w:val="nil"/>
            </w:tcBorders>
          </w:tcPr>
          <w:p w:rsidR="0038580F" w:rsidRPr="008E5B07" w:rsidRDefault="0038580F" w:rsidP="000C3BFC"/>
        </w:tc>
        <w:tc>
          <w:tcPr>
            <w:tcW w:w="2070" w:type="dxa"/>
            <w:tcBorders>
              <w:top w:val="nil"/>
              <w:bottom w:val="nil"/>
            </w:tcBorders>
          </w:tcPr>
          <w:p w:rsidR="0038580F" w:rsidRDefault="0038580F" w:rsidP="000C3BFC">
            <w:pPr>
              <w:rPr>
                <w:b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8580F" w:rsidRPr="00D703B2" w:rsidRDefault="0038580F" w:rsidP="00D01912">
            <w:r>
              <w:t>Terry Back</w:t>
            </w:r>
            <w:r w:rsidRPr="00D703B2">
              <w:t>mann</w:t>
            </w:r>
          </w:p>
        </w:tc>
      </w:tr>
      <w:tr w:rsidR="0038580F" w:rsidTr="0038580F">
        <w:tc>
          <w:tcPr>
            <w:tcW w:w="1998" w:type="dxa"/>
            <w:tcBorders>
              <w:top w:val="nil"/>
            </w:tcBorders>
          </w:tcPr>
          <w:p w:rsidR="0038580F" w:rsidRPr="008E5B07" w:rsidRDefault="0038580F" w:rsidP="000C3BFC"/>
        </w:tc>
        <w:tc>
          <w:tcPr>
            <w:tcW w:w="2070" w:type="dxa"/>
            <w:tcBorders>
              <w:top w:val="nil"/>
            </w:tcBorders>
          </w:tcPr>
          <w:p w:rsidR="0038580F" w:rsidRDefault="0038580F" w:rsidP="000C3BFC">
            <w:pPr>
              <w:rPr>
                <w:b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38580F" w:rsidRPr="008A42FA" w:rsidRDefault="0038580F" w:rsidP="00D01912">
            <w:r>
              <w:t xml:space="preserve">Bob </w:t>
            </w:r>
            <w:proofErr w:type="spellStart"/>
            <w:r>
              <w:t>Modrow</w:t>
            </w:r>
            <w:proofErr w:type="spellEnd"/>
          </w:p>
        </w:tc>
      </w:tr>
    </w:tbl>
    <w:p w:rsidR="00A01151" w:rsidRPr="000C3BFC" w:rsidRDefault="00A01151" w:rsidP="000C3BFC">
      <w:pPr>
        <w:spacing w:after="0"/>
        <w:rPr>
          <w:b/>
        </w:rPr>
      </w:pPr>
    </w:p>
    <w:sectPr w:rsidR="00A01151" w:rsidRPr="000C3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BFC"/>
    <w:rsid w:val="000C3BFC"/>
    <w:rsid w:val="00230A3B"/>
    <w:rsid w:val="0038580F"/>
    <w:rsid w:val="004E0033"/>
    <w:rsid w:val="00590E88"/>
    <w:rsid w:val="008A42FA"/>
    <w:rsid w:val="008E5B07"/>
    <w:rsid w:val="00925B8C"/>
    <w:rsid w:val="00A01151"/>
    <w:rsid w:val="00AD5FFD"/>
    <w:rsid w:val="00BA6DD4"/>
    <w:rsid w:val="00D44C33"/>
    <w:rsid w:val="00D703B2"/>
    <w:rsid w:val="00EF5018"/>
    <w:rsid w:val="00FA47A8"/>
    <w:rsid w:val="00FD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Jacobson</dc:creator>
  <cp:lastModifiedBy>Dawn Jacobson</cp:lastModifiedBy>
  <cp:revision>13</cp:revision>
  <dcterms:created xsi:type="dcterms:W3CDTF">2022-06-27T17:16:00Z</dcterms:created>
  <dcterms:modified xsi:type="dcterms:W3CDTF">2022-06-27T22:19:00Z</dcterms:modified>
</cp:coreProperties>
</file>